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84" w:rsidRDefault="0002142D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WNIOSEK DO KONKURSU NA NAJCIEKAWSZE INICJATYWY W RAMACH BUDŻETU PARTYCYPACYJNEGO PROJEKTU Erasmus + „</w:t>
      </w:r>
      <w:proofErr w:type="spellStart"/>
      <w:r>
        <w:rPr>
          <w:b/>
          <w:sz w:val="23"/>
          <w:szCs w:val="23"/>
          <w:highlight w:val="white"/>
        </w:rPr>
        <w:t>Deepening</w:t>
      </w:r>
      <w:proofErr w:type="spellEnd"/>
      <w:r>
        <w:rPr>
          <w:b/>
          <w:sz w:val="23"/>
          <w:szCs w:val="23"/>
          <w:highlight w:val="white"/>
        </w:rPr>
        <w:t xml:space="preserve"> </w:t>
      </w:r>
      <w:proofErr w:type="spellStart"/>
      <w:r>
        <w:rPr>
          <w:b/>
          <w:sz w:val="23"/>
          <w:szCs w:val="23"/>
          <w:highlight w:val="white"/>
        </w:rPr>
        <w:t>Democracy</w:t>
      </w:r>
      <w:proofErr w:type="spellEnd"/>
      <w:r>
        <w:rPr>
          <w:b/>
          <w:sz w:val="23"/>
          <w:szCs w:val="23"/>
          <w:highlight w:val="white"/>
        </w:rPr>
        <w:t>”</w:t>
      </w:r>
    </w:p>
    <w:p w:rsidR="00793884" w:rsidRDefault="0002142D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Edycja II - rok szkolny 2022/2023</w:t>
      </w:r>
    </w:p>
    <w:p w:rsidR="00793884" w:rsidRDefault="00793884">
      <w:pPr>
        <w:rPr>
          <w:b/>
          <w:sz w:val="23"/>
          <w:szCs w:val="23"/>
          <w:highlight w:val="white"/>
        </w:rPr>
      </w:pPr>
    </w:p>
    <w:p w:rsidR="00793884" w:rsidRDefault="00793884">
      <w:pPr>
        <w:rPr>
          <w:b/>
          <w:sz w:val="23"/>
          <w:szCs w:val="23"/>
          <w:highlight w:val="white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320"/>
        <w:gridCol w:w="3135"/>
        <w:gridCol w:w="1065"/>
        <w:gridCol w:w="1800"/>
      </w:tblGrid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Informacje o wnioskodawcy 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Nazwa grupy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Liczba osób w grupie (min.3)</w:t>
            </w:r>
          </w:p>
        </w:tc>
        <w:tc>
          <w:tcPr>
            <w:tcW w:w="2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Imiona i nazwiska 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2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Obszar którego dotyczy projekt</w:t>
            </w:r>
          </w:p>
          <w:p w:rsidR="00793884" w:rsidRDefault="0002142D">
            <w:pPr>
              <w:widowControl w:val="0"/>
              <w:spacing w:line="240" w:lineRule="auto"/>
              <w:rPr>
                <w:b/>
                <w:i/>
                <w:sz w:val="23"/>
                <w:szCs w:val="23"/>
                <w:highlight w:val="white"/>
              </w:rPr>
            </w:pPr>
            <w:r>
              <w:rPr>
                <w:i/>
                <w:sz w:val="20"/>
                <w:szCs w:val="20"/>
              </w:rPr>
              <w:t xml:space="preserve">(edukacja, wydarzenie sportowe / kulturalne, wsparcie infrastrukturalne, </w:t>
            </w:r>
            <w:proofErr w:type="spellStart"/>
            <w:r>
              <w:rPr>
                <w:i/>
                <w:sz w:val="20"/>
                <w:szCs w:val="20"/>
              </w:rPr>
              <w:t>t.j</w:t>
            </w:r>
            <w:proofErr w:type="spellEnd"/>
            <w:r>
              <w:rPr>
                <w:i/>
                <w:sz w:val="20"/>
                <w:szCs w:val="20"/>
              </w:rPr>
              <w:t>. doposażenie placówki w sprzęt edukacyjny i metodyczny lub inne dotyczące społeczności szkolnej)</w:t>
            </w: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Osoba odpowiedzialna za projekt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Imię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Nazwisko</w:t>
            </w:r>
          </w:p>
        </w:tc>
        <w:tc>
          <w:tcPr>
            <w:tcW w:w="2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Klasa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2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Adres e-mail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Telefon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Informacje o projekcie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Tytuł projektu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Proszę podać tytuł Państwa projektu, który będzie jego nazwą używaną przez media i osoby zaangażowane w projekt - max. 100 znaków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Uzasadnienie realizacji projektu: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Proszę opisać,</w:t>
            </w:r>
            <w:r>
              <w:rPr>
                <w:i/>
                <w:color w:val="FF0000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sz w:val="18"/>
                <w:szCs w:val="18"/>
                <w:highlight w:val="white"/>
              </w:rPr>
              <w:t xml:space="preserve">po co chcą Państwo zrealizować projekt, w jaki sposób, komu lub czemu jego </w:t>
            </w:r>
            <w:r>
              <w:rPr>
                <w:i/>
                <w:sz w:val="18"/>
                <w:szCs w:val="18"/>
                <w:highlight w:val="white"/>
              </w:rPr>
              <w:t>realizacja posłuży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Przewidywany czas realizacji projektu: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data rozpoczęcia </w:t>
            </w:r>
            <w:r>
              <w:rPr>
                <w:b/>
                <w:sz w:val="23"/>
                <w:szCs w:val="23"/>
                <w:highlight w:val="white"/>
              </w:rPr>
              <w:lastRenderedPageBreak/>
              <w:t xml:space="preserve">projektu:          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(nie wcześniej niż 01.04.2023r.)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data zakończenia projektu:         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(nie później niż 20.06.2023r.)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Szczegółowy opis projektu: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Proszę jak najbardziej szczegółowo opisać poszczególne działania, jakie planują Państwo przeprowadzić w związku z realizacją projektu, kto będzie w nie zaangażowany, jaki sprzęt i środki techniczne będą niezbędne, kto je zapewni, itp.  W razie potrzeby moż</w:t>
            </w:r>
            <w:r>
              <w:rPr>
                <w:i/>
                <w:sz w:val="18"/>
                <w:szCs w:val="18"/>
                <w:highlight w:val="white"/>
              </w:rPr>
              <w:t>na dodawać kolejne działania.</w:t>
            </w: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działanie 1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działanie 2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działanie 3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działanie 4</w:t>
            </w: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  <w:tc>
          <w:tcPr>
            <w:tcW w:w="6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Ilu wolontariuszy weźmie udział w Państwa projekcie?</w:t>
            </w:r>
          </w:p>
          <w:p w:rsidR="00793884" w:rsidRDefault="0002142D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Proszę podać orientacyjną liczbę wolontariuszy, czas ich zaangażowania (łączna liczba godzin) oraz w które działania projektowe, na którym etapie zostaną zaangażowani</w:t>
            </w: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Jak zamierzacie Państwo promować projekt?</w:t>
            </w: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Uważamy, że nasz projekt jest ważny bo:</w:t>
            </w:r>
          </w:p>
          <w:p w:rsidR="00793884" w:rsidRDefault="0002142D">
            <w:pPr>
              <w:widowControl w:val="0"/>
              <w:spacing w:line="240" w:lineRule="auto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 xml:space="preserve">Proszę podać powody, które uważają Państwo za istotne, by otrzymać dofinansowanie na realizację Państwa </w:t>
            </w:r>
            <w:r>
              <w:rPr>
                <w:i/>
                <w:sz w:val="18"/>
                <w:szCs w:val="18"/>
                <w:highlight w:val="white"/>
              </w:rPr>
              <w:lastRenderedPageBreak/>
              <w:t>pomysłu, a także opisać jakie zmiany realizacja projektu wprowa</w:t>
            </w:r>
            <w:r>
              <w:rPr>
                <w:i/>
                <w:sz w:val="18"/>
                <w:szCs w:val="18"/>
                <w:highlight w:val="white"/>
              </w:rPr>
              <w:t>dzi do społeczność szkoły</w:t>
            </w:r>
          </w:p>
        </w:tc>
      </w:tr>
      <w:tr w:rsidR="00793884">
        <w:trPr>
          <w:trHeight w:val="43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</w:p>
          <w:p w:rsidR="00793884" w:rsidRDefault="00793884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</w:tr>
    </w:tbl>
    <w:p w:rsidR="00793884" w:rsidRDefault="00793884">
      <w:pPr>
        <w:rPr>
          <w:b/>
          <w:sz w:val="23"/>
          <w:szCs w:val="23"/>
          <w:highlight w:val="white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240"/>
        <w:gridCol w:w="1335"/>
        <w:gridCol w:w="900"/>
        <w:gridCol w:w="1605"/>
        <w:gridCol w:w="1500"/>
      </w:tblGrid>
      <w:tr w:rsidR="00793884">
        <w:trPr>
          <w:trHeight w:val="430"/>
        </w:trPr>
        <w:tc>
          <w:tcPr>
            <w:tcW w:w="90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Koszty realizacji projektu - budżet projektu</w:t>
            </w:r>
          </w:p>
          <w:p w:rsidR="00793884" w:rsidRDefault="0002142D">
            <w:pPr>
              <w:widowControl w:val="0"/>
              <w:spacing w:line="240" w:lineRule="auto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Koszty powinny wynikać z planowanych działań. Jeśli autorzy projektu chcą, to mogą dodatkowo uzasadnić powiązanie kosztu z działaniem, jeśli ich zdaniem z opisu działań może to nie wynikać. Proszę również wziąć pod uwagę koszty typu dostawa, montaż, wynaje</w:t>
            </w:r>
            <w:r>
              <w:rPr>
                <w:i/>
                <w:sz w:val="18"/>
                <w:szCs w:val="18"/>
                <w:highlight w:val="white"/>
              </w:rPr>
              <w:t>m sali, koszt podróży, wydruk większej ilości materiałów, itp.</w:t>
            </w: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proofErr w:type="spellStart"/>
            <w:r>
              <w:rPr>
                <w:b/>
                <w:sz w:val="23"/>
                <w:szCs w:val="23"/>
                <w:highlight w:val="white"/>
              </w:rPr>
              <w:t>lp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nazwa kosztu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jednostka miary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ilość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koszt jednostkowy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łączny koszt</w:t>
            </w: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7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8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rPr>
          <w:trHeight w:val="430"/>
        </w:trPr>
        <w:tc>
          <w:tcPr>
            <w:tcW w:w="5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łączny koszt projektu</w:t>
            </w:r>
          </w:p>
        </w:tc>
        <w:tc>
          <w:tcPr>
            <w:tcW w:w="3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</w:tbl>
    <w:p w:rsidR="00793884" w:rsidRDefault="00793884">
      <w:pPr>
        <w:rPr>
          <w:b/>
          <w:sz w:val="23"/>
          <w:szCs w:val="23"/>
          <w:highlight w:val="white"/>
        </w:rPr>
      </w:pPr>
    </w:p>
    <w:tbl>
      <w:tblPr>
        <w:tblStyle w:val="a1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"/>
        <w:gridCol w:w="3542"/>
        <w:gridCol w:w="1263"/>
        <w:gridCol w:w="1263"/>
        <w:gridCol w:w="1263"/>
        <w:gridCol w:w="1263"/>
      </w:tblGrid>
      <w:tr w:rsidR="00793884">
        <w:trPr>
          <w:trHeight w:val="430"/>
        </w:trPr>
        <w:tc>
          <w:tcPr>
            <w:tcW w:w="90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Harmonogram projektu</w:t>
            </w:r>
          </w:p>
          <w:p w:rsidR="00793884" w:rsidRDefault="0002142D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i/>
                <w:sz w:val="18"/>
                <w:szCs w:val="18"/>
                <w:highlight w:val="white"/>
              </w:rPr>
              <w:t>proszę zaznaczyć orientacyjnie w którym okresie będą realizowane poszczególne działania</w:t>
            </w: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proofErr w:type="spellStart"/>
            <w:r>
              <w:rPr>
                <w:b/>
                <w:sz w:val="23"/>
                <w:szCs w:val="23"/>
                <w:highlight w:val="white"/>
              </w:rPr>
              <w:t>lp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nazwa działania</w:t>
            </w: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okres 1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01.03.23-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21.03.23</w:t>
            </w: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okres 2</w:t>
            </w:r>
          </w:p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22.03.23 - 15.04.23</w:t>
            </w: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okres 3</w:t>
            </w:r>
          </w:p>
          <w:p w:rsidR="00793884" w:rsidRDefault="0002142D">
            <w:pPr>
              <w:widowControl w:val="0"/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16.04.23 - 20.05.23</w:t>
            </w: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okres 4 21.05.23 - 20.06.23</w:t>
            </w:r>
          </w:p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1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2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3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4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</w:tbl>
    <w:p w:rsidR="00793884" w:rsidRDefault="00793884">
      <w:pPr>
        <w:rPr>
          <w:b/>
          <w:sz w:val="23"/>
          <w:szCs w:val="23"/>
          <w:highlight w:val="white"/>
        </w:rPr>
      </w:pPr>
    </w:p>
    <w:p w:rsidR="00793884" w:rsidRDefault="00793884">
      <w:pPr>
        <w:rPr>
          <w:b/>
          <w:sz w:val="23"/>
          <w:szCs w:val="23"/>
          <w:highlight w:val="white"/>
        </w:rPr>
      </w:pPr>
      <w:bookmarkStart w:id="0" w:name="_GoBack"/>
      <w:bookmarkEnd w:id="0"/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93884">
        <w:trPr>
          <w:trHeight w:val="43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Oświadczenia</w:t>
            </w:r>
          </w:p>
        </w:tc>
      </w:tr>
      <w:tr w:rsidR="00793884">
        <w:trPr>
          <w:trHeight w:val="43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Wyrażam zgodę/Nie wyrażam* </w:t>
            </w:r>
            <w:r>
              <w:rPr>
                <w:sz w:val="23"/>
                <w:szCs w:val="23"/>
                <w:highlight w:val="white"/>
              </w:rPr>
              <w:t>zgody na przetwarzanie moich danych osobowych przez Organizatorów Konkursu zgodnie z Zgodnie z rozporządzeniem Parlamentu Europejskiego i Rady (UE) 2016/679 z dnia 27 kwietnia 2016 r. w sprawie ochrony osób fizycznych w związku z przetwarzaniem danych osob</w:t>
            </w:r>
            <w:r>
              <w:rPr>
                <w:sz w:val="23"/>
                <w:szCs w:val="23"/>
                <w:highlight w:val="white"/>
              </w:rPr>
              <w:t>owych i w sprawie swobodnego przepływu takich danych oraz uchylenia dyrektywy 95/46/WE (ogólne rozporządzenie o ochronie danych) (Dz. Urz. UE L 119 z 04.05.2016, str. 1) w zakresie i celu realizacji oraz rozstrzygnięcia Konkursu. Uczestnik Konkursu ma praw</w:t>
            </w:r>
            <w:r>
              <w:rPr>
                <w:sz w:val="23"/>
                <w:szCs w:val="23"/>
                <w:highlight w:val="white"/>
              </w:rPr>
              <w:t>o wglądu do swoich danych oraz ich poprawienia.</w:t>
            </w:r>
          </w:p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*niepotrzebne skreślić</w:t>
            </w:r>
          </w:p>
        </w:tc>
      </w:tr>
      <w:tr w:rsidR="00793884">
        <w:trPr>
          <w:trHeight w:val="43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Organizator zastrzega sobie prawo do prezentacji nadesłanych projektów, w szczególności nagrodzonych i wyróżnionych, bez dodatkowej zgody autorów.</w:t>
            </w: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imię i nazwisko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data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02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>podpis</w:t>
            </w: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  <w:tr w:rsidR="0079388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884" w:rsidRDefault="00793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  <w:highlight w:val="white"/>
              </w:rPr>
            </w:pPr>
          </w:p>
        </w:tc>
      </w:tr>
    </w:tbl>
    <w:p w:rsidR="00793884" w:rsidRDefault="00793884">
      <w:pPr>
        <w:rPr>
          <w:b/>
          <w:sz w:val="23"/>
          <w:szCs w:val="23"/>
          <w:highlight w:val="white"/>
        </w:rPr>
      </w:pPr>
    </w:p>
    <w:sectPr w:rsidR="007938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49A9"/>
    <w:multiLevelType w:val="multilevel"/>
    <w:tmpl w:val="148A6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84"/>
    <w:rsid w:val="0002142D"/>
    <w:rsid w:val="007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698-E2FB-4E1A-BE19-9993DC8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</cp:lastModifiedBy>
  <cp:revision>2</cp:revision>
  <dcterms:created xsi:type="dcterms:W3CDTF">2023-01-30T18:53:00Z</dcterms:created>
  <dcterms:modified xsi:type="dcterms:W3CDTF">2023-01-30T18:53:00Z</dcterms:modified>
</cp:coreProperties>
</file>