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CF80" w14:textId="77777777" w:rsidR="00EA38EE" w:rsidRDefault="00EA38EE" w:rsidP="00EA38E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8C278" wp14:editId="4A091D28">
            <wp:simplePos x="0" y="0"/>
            <wp:positionH relativeFrom="margin">
              <wp:posOffset>-139700</wp:posOffset>
            </wp:positionH>
            <wp:positionV relativeFrom="margin">
              <wp:posOffset>161290</wp:posOffset>
            </wp:positionV>
            <wp:extent cx="1049655" cy="887095"/>
            <wp:effectExtent l="0" t="0" r="0" b="8255"/>
            <wp:wrapSquare wrapText="bothSides"/>
            <wp:docPr id="1" name="Obraz 1" descr="LOGO_dobra_roz_16_marca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obra_roz_16_marca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5856" w14:textId="77777777" w:rsidR="00EA38EE" w:rsidRPr="00D90795" w:rsidRDefault="00EA38EE" w:rsidP="00EA3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14:paraId="7EBAB860" w14:textId="77777777" w:rsidR="00EA38EE" w:rsidRPr="00D90795" w:rsidRDefault="00EA38EE" w:rsidP="00EA3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ucznia </w:t>
      </w:r>
      <w:r w:rsidRPr="00D90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IV Liceum Ogólnokształcącego</w:t>
      </w:r>
      <w:r w:rsidRPr="00D90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90795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D90795">
        <w:rPr>
          <w:b/>
          <w:sz w:val="28"/>
          <w:szCs w:val="28"/>
        </w:rPr>
        <w:t xml:space="preserve"> Kielcach</w:t>
      </w:r>
    </w:p>
    <w:p w14:paraId="5C40329C" w14:textId="183582BC" w:rsidR="00EA38EE" w:rsidRDefault="00EA38EE" w:rsidP="00EA3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0795">
        <w:rPr>
          <w:b/>
          <w:sz w:val="28"/>
          <w:szCs w:val="28"/>
        </w:rPr>
        <w:t xml:space="preserve">rok szkolny </w:t>
      </w:r>
      <w:r w:rsidR="00CD7554">
        <w:rPr>
          <w:b/>
          <w:sz w:val="28"/>
          <w:szCs w:val="28"/>
        </w:rPr>
        <w:t>……..</w:t>
      </w:r>
    </w:p>
    <w:p w14:paraId="25E26EB4" w14:textId="77777777" w:rsidR="00EA38EE" w:rsidRDefault="00EA38EE" w:rsidP="00EA38EE"/>
    <w:p w14:paraId="7ABDB5AC" w14:textId="77777777" w:rsidR="00EA38EE" w:rsidRDefault="00EA38EE" w:rsidP="00EA38EE"/>
    <w:p w14:paraId="5AEF6FDC" w14:textId="77777777" w:rsidR="00EA38EE" w:rsidRDefault="00EA38EE" w:rsidP="00EA38EE">
      <w:r w:rsidRPr="00775618">
        <w:rPr>
          <w:b/>
        </w:rPr>
        <w:t xml:space="preserve">1. </w:t>
      </w:r>
      <w:r w:rsidRPr="00BA7064">
        <w:rPr>
          <w:b/>
          <w:sz w:val="22"/>
          <w:szCs w:val="22"/>
        </w:rPr>
        <w:t>IMIĘ I NAZWISKO UCZNIA</w:t>
      </w:r>
      <w:r>
        <w:rPr>
          <w:b/>
          <w:sz w:val="22"/>
          <w:szCs w:val="22"/>
        </w:rPr>
        <w:t xml:space="preserve"> </w:t>
      </w:r>
      <w:r>
        <w:t xml:space="preserve"> ……………………………………..........</w:t>
      </w:r>
      <w:r w:rsidRPr="008D2A08">
        <w:rPr>
          <w:b/>
        </w:rPr>
        <w:t>KLASA</w:t>
      </w:r>
      <w:r>
        <w:t>…………</w:t>
      </w:r>
    </w:p>
    <w:p w14:paraId="2EA325D0" w14:textId="77777777" w:rsidR="00EA38EE" w:rsidRPr="00775618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75618">
        <w:rPr>
          <w:b/>
        </w:rPr>
        <w:t>2. OŚWIADCZENIE O UCZĘSZCZANIU NA LEKCJE RELIGII / ETYKI</w:t>
      </w:r>
    </w:p>
    <w:p w14:paraId="2A672B73" w14:textId="0DDAD2EC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Oświadczam, że wolą moją jest, aby syn/córka podczas nauki w IV Liceum Ogólnokształcącym</w:t>
      </w:r>
      <w:r w:rsidR="00CD7554">
        <w:t xml:space="preserve"> </w:t>
      </w:r>
      <w:r>
        <w:t xml:space="preserve"> w Kielcach:</w:t>
      </w:r>
    </w:p>
    <w:p w14:paraId="52FAAE3F" w14:textId="77777777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7064">
        <w:rPr>
          <w:sz w:val="40"/>
          <w:szCs w:val="40"/>
        </w:rPr>
        <w:t xml:space="preserve">      □</w:t>
      </w:r>
      <w:r>
        <w:rPr>
          <w:sz w:val="40"/>
          <w:szCs w:val="40"/>
        </w:rPr>
        <w:t xml:space="preserve"> </w:t>
      </w:r>
      <w:r>
        <w:t xml:space="preserve"> uczestniczył/a w zajęciach religii</w:t>
      </w:r>
    </w:p>
    <w:p w14:paraId="75FB8E0F" w14:textId="77777777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7064">
        <w:rPr>
          <w:sz w:val="40"/>
          <w:szCs w:val="40"/>
        </w:rPr>
        <w:t xml:space="preserve">      □</w:t>
      </w:r>
      <w:r>
        <w:rPr>
          <w:sz w:val="40"/>
          <w:szCs w:val="40"/>
        </w:rPr>
        <w:t xml:space="preserve"> </w:t>
      </w:r>
      <w:r w:rsidRPr="00AD0FAB">
        <w:rPr>
          <w:sz w:val="32"/>
          <w:szCs w:val="32"/>
        </w:rPr>
        <w:t xml:space="preserve"> </w:t>
      </w:r>
      <w:r>
        <w:t>uczestniczył/a w zajęciach etyki</w:t>
      </w:r>
    </w:p>
    <w:p w14:paraId="4E85DA39" w14:textId="77777777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7064">
        <w:rPr>
          <w:sz w:val="40"/>
          <w:szCs w:val="40"/>
        </w:rPr>
        <w:t xml:space="preserve">      □</w:t>
      </w:r>
      <w:r>
        <w:rPr>
          <w:sz w:val="40"/>
          <w:szCs w:val="40"/>
        </w:rPr>
        <w:t xml:space="preserve"> </w:t>
      </w:r>
      <w:r w:rsidRPr="00AD0FAB">
        <w:rPr>
          <w:sz w:val="32"/>
          <w:szCs w:val="32"/>
        </w:rPr>
        <w:t xml:space="preserve"> </w:t>
      </w:r>
      <w:r>
        <w:t>nie uczestniczył/a w żadnych z powyższych zajęć</w:t>
      </w:r>
    </w:p>
    <w:p w14:paraId="00119175" w14:textId="77777777" w:rsidR="00EA38EE" w:rsidRPr="00C04FB1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u w:val="single"/>
        </w:rPr>
      </w:pPr>
      <w:r w:rsidRPr="00C04FB1">
        <w:rPr>
          <w:i/>
          <w:sz w:val="22"/>
          <w:szCs w:val="22"/>
          <w:u w:val="single"/>
        </w:rPr>
        <w:t>Informacja dodatkowa:</w:t>
      </w:r>
    </w:p>
    <w:p w14:paraId="3D05D353" w14:textId="77777777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04FB1">
        <w:rPr>
          <w:i/>
          <w:sz w:val="22"/>
          <w:szCs w:val="22"/>
        </w:rPr>
        <w:t xml:space="preserve">Uczeń nieuczestniczący w zajęciach religii lub etyki zobowiązany jest przebywać w tym czasie </w:t>
      </w:r>
      <w:r>
        <w:rPr>
          <w:i/>
          <w:sz w:val="22"/>
          <w:szCs w:val="22"/>
        </w:rPr>
        <w:br/>
      </w:r>
      <w:r w:rsidRPr="00C04FB1">
        <w:rPr>
          <w:i/>
          <w:sz w:val="22"/>
          <w:szCs w:val="22"/>
        </w:rPr>
        <w:t>w świetlicy lub bibliotece, jeżeli nie są to zajęcia początkowe lub końcowe.</w:t>
      </w:r>
    </w:p>
    <w:p w14:paraId="2388FC3C" w14:textId="77777777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59414C2F" w14:textId="77777777" w:rsidR="00EA38EE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t xml:space="preserve">Wszystkie dane przekazane szkole będą wykorzystywane jedynie do celów szkolnych </w:t>
      </w:r>
      <w:r>
        <w:br/>
        <w:t xml:space="preserve">i objęte są ochroną danych osobowych. </w:t>
      </w:r>
    </w:p>
    <w:p w14:paraId="39147E5E" w14:textId="77777777" w:rsidR="00EA38EE" w:rsidRPr="00D939DD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939DD">
        <w:rPr>
          <w:i/>
          <w:sz w:val="20"/>
          <w:szCs w:val="20"/>
        </w:rPr>
        <w:t>Podstawa prawna:</w:t>
      </w:r>
    </w:p>
    <w:p w14:paraId="6240A713" w14:textId="77777777" w:rsidR="00EA38EE" w:rsidRPr="00D105CF" w:rsidRDefault="00EA38EE" w:rsidP="00EA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939DD">
        <w:rPr>
          <w:i/>
          <w:sz w:val="20"/>
          <w:szCs w:val="20"/>
        </w:rPr>
        <w:t>Rozporządzenie Ministra Edukacji Narodowej z dnia 14 kwietnia 1992 r. w sprawie warunków i sposobu organizowania nauki religii w publicznych przedszkolach i szkołach z późniejszymi zmianami</w:t>
      </w:r>
    </w:p>
    <w:p w14:paraId="65567651" w14:textId="77777777" w:rsidR="00EA38EE" w:rsidRDefault="00EA38EE" w:rsidP="00EA38EE"/>
    <w:p w14:paraId="4105E947" w14:textId="77777777" w:rsidR="00EA38EE" w:rsidRDefault="00EA38EE" w:rsidP="00EA38EE">
      <w:r>
        <w:t>Kielce, dnia……………………………….</w:t>
      </w:r>
      <w:r>
        <w:tab/>
      </w:r>
      <w:r>
        <w:tab/>
        <w:t>……………………………………………</w:t>
      </w:r>
    </w:p>
    <w:p w14:paraId="1AD31932" w14:textId="77777777" w:rsidR="00EA38EE" w:rsidRDefault="00EA38EE" w:rsidP="00EA38EE">
      <w:pPr>
        <w:jc w:val="center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FB1">
        <w:rPr>
          <w:i/>
          <w:sz w:val="20"/>
          <w:szCs w:val="20"/>
        </w:rPr>
        <w:t>( podpisy rodziców/ prawnych  opiekunów )</w:t>
      </w:r>
    </w:p>
    <w:p w14:paraId="2F7A42D2" w14:textId="77777777" w:rsidR="00EA38EE" w:rsidRDefault="00EA38EE" w:rsidP="00EA38EE">
      <w:pPr>
        <w:jc w:val="center"/>
        <w:rPr>
          <w:i/>
          <w:sz w:val="20"/>
          <w:szCs w:val="20"/>
        </w:rPr>
      </w:pPr>
    </w:p>
    <w:p w14:paraId="006239DA" w14:textId="77777777" w:rsidR="00EA38EE" w:rsidRDefault="00EA38EE" w:rsidP="00EA38EE">
      <w:pPr>
        <w:jc w:val="center"/>
        <w:rPr>
          <w:i/>
          <w:sz w:val="20"/>
          <w:szCs w:val="20"/>
        </w:rPr>
      </w:pPr>
    </w:p>
    <w:p w14:paraId="5351FF37" w14:textId="77777777" w:rsidR="00865CCE" w:rsidRDefault="00865CCE"/>
    <w:sectPr w:rsidR="008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EE"/>
    <w:rsid w:val="004D07EB"/>
    <w:rsid w:val="00865CCE"/>
    <w:rsid w:val="00CD7554"/>
    <w:rsid w:val="00E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164"/>
  <w15:chartTrackingRefBased/>
  <w15:docId w15:val="{0BD115E7-E20D-4CE9-95FE-A284D624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Lidia Laskowska</cp:lastModifiedBy>
  <cp:revision>3</cp:revision>
  <dcterms:created xsi:type="dcterms:W3CDTF">2020-12-30T10:31:00Z</dcterms:created>
  <dcterms:modified xsi:type="dcterms:W3CDTF">2020-12-30T10:31:00Z</dcterms:modified>
</cp:coreProperties>
</file>